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0" w:rsidRDefault="00253A30" w:rsidP="00253A30">
      <w:pPr>
        <w:rPr>
          <w:rFonts w:ascii="TH SarabunIT๙" w:hAnsi="TH SarabunIT๙" w:cs="TH SarabunIT๙"/>
          <w:sz w:val="32"/>
          <w:szCs w:val="32"/>
        </w:rPr>
      </w:pPr>
    </w:p>
    <w:p w:rsidR="00253A30" w:rsidRDefault="00253A30" w:rsidP="00253A30">
      <w:pPr>
        <w:rPr>
          <w:rFonts w:ascii="TH SarabunIT๙" w:hAnsi="TH SarabunIT๙" w:cs="TH SarabunIT๙"/>
          <w:sz w:val="32"/>
          <w:szCs w:val="32"/>
        </w:rPr>
      </w:pPr>
    </w:p>
    <w:p w:rsidR="00253A30" w:rsidRPr="00AA4671" w:rsidRDefault="00253A30" w:rsidP="00253A3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4671">
        <w:rPr>
          <w:rFonts w:ascii="TH SarabunIT๙" w:hAnsi="TH SarabunIT๙" w:cs="TH SarabunIT๙" w:hint="cs"/>
          <w:b/>
          <w:bCs/>
          <w:sz w:val="40"/>
          <w:szCs w:val="40"/>
          <w:cs/>
        </w:rPr>
        <w:t>รูปภาพกิจกรรม</w:t>
      </w:r>
    </w:p>
    <w:p w:rsidR="00AA4671" w:rsidRPr="00AA4671" w:rsidRDefault="00AA4671" w:rsidP="00253A30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A4671">
        <w:rPr>
          <w:rFonts w:ascii="TH SarabunIT๙" w:hAnsi="TH SarabunIT๙" w:cs="TH SarabunIT๙" w:hint="cs"/>
          <w:b/>
          <w:bCs/>
          <w:sz w:val="40"/>
          <w:szCs w:val="40"/>
          <w:cs/>
        </w:rPr>
        <w:t>ผู้บริหารร่วมประชุมการป้องกันผลประโยชน์ทับซ้อน</w:t>
      </w:r>
    </w:p>
    <w:p w:rsidR="00AA4671" w:rsidRDefault="00AA4671" w:rsidP="00253A30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1D77" w:rsidRDefault="00AA4671" w:rsidP="00D81D77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A024118" wp14:editId="1387F4BD">
            <wp:extent cx="4981575" cy="2768664"/>
            <wp:effectExtent l="0" t="0" r="0" b="0"/>
            <wp:docPr id="2" name="รูปภาพ 2" descr="C:\Users\User\Desktop\66461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64612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373" cy="2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67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br/>
      </w:r>
    </w:p>
    <w:p w:rsidR="00D81D77" w:rsidRDefault="00D81D77" w:rsidP="00253A30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D81D77" w:rsidRDefault="00D81D77" w:rsidP="00B816B5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1D86FEA6" wp14:editId="5EE3E89D">
            <wp:extent cx="5246271" cy="2952180"/>
            <wp:effectExtent l="0" t="0" r="0" b="635"/>
            <wp:docPr id="3" name="รูปภาพ 3" descr="C:\Users\User\Desktop\ITA 63\EB 18\66461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TA 63\EB 18\664611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013" cy="294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D77" w:rsidRDefault="00D81D77" w:rsidP="00253A30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AA4671" w:rsidRPr="00AA4671" w:rsidRDefault="00AA4671" w:rsidP="00253A30">
      <w:pPr>
        <w:jc w:val="center"/>
        <w:rPr>
          <w:rFonts w:ascii="TH SarabunIT๙" w:hAnsi="TH SarabunIT๙" w:cs="TH SarabunIT๙"/>
          <w:b/>
          <w:bCs/>
          <w:noProof/>
          <w:sz w:val="40"/>
          <w:szCs w:val="40"/>
          <w:cs/>
        </w:rPr>
      </w:pPr>
      <w:r w:rsidRPr="00AA4671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ผู้บริหารร่วมแสดงสัญญลักษณ์</w:t>
      </w:r>
    </w:p>
    <w:p w:rsidR="00253A30" w:rsidRPr="00253A30" w:rsidRDefault="00AA4671" w:rsidP="00253A3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40A56B0" wp14:editId="0BAC5E4E">
            <wp:extent cx="5514975" cy="3162300"/>
            <wp:effectExtent l="0" t="0" r="9525" b="0"/>
            <wp:docPr id="1" name="รูปภาพ 1" descr="C:\Users\User\Desktop\66461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64610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956" cy="317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A4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253A30" w:rsidRPr="00253A30" w:rsidSect="00737A15"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49F"/>
    <w:multiLevelType w:val="hybridMultilevel"/>
    <w:tmpl w:val="CA5818BE"/>
    <w:lvl w:ilvl="0" w:tplc="F44807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C974F7"/>
    <w:multiLevelType w:val="hybridMultilevel"/>
    <w:tmpl w:val="46E8BD04"/>
    <w:lvl w:ilvl="0" w:tplc="78CA6A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43F10D1"/>
    <w:multiLevelType w:val="hybridMultilevel"/>
    <w:tmpl w:val="8EE2E77A"/>
    <w:lvl w:ilvl="0" w:tplc="FE8033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3E73C80"/>
    <w:multiLevelType w:val="hybridMultilevel"/>
    <w:tmpl w:val="64BCE1AA"/>
    <w:lvl w:ilvl="0" w:tplc="CAD602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9D"/>
    <w:rsid w:val="00077BD1"/>
    <w:rsid w:val="001278D8"/>
    <w:rsid w:val="00200ABD"/>
    <w:rsid w:val="00253A30"/>
    <w:rsid w:val="003A43D8"/>
    <w:rsid w:val="003F5347"/>
    <w:rsid w:val="006B559D"/>
    <w:rsid w:val="00737A15"/>
    <w:rsid w:val="00AA4671"/>
    <w:rsid w:val="00B816B5"/>
    <w:rsid w:val="00D57308"/>
    <w:rsid w:val="00D81D77"/>
    <w:rsid w:val="00E012D8"/>
    <w:rsid w:val="00F1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6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46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6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A46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2020-03-10T04:26:00Z</dcterms:created>
  <dcterms:modified xsi:type="dcterms:W3CDTF">2020-03-10T04:26:00Z</dcterms:modified>
</cp:coreProperties>
</file>