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81" w:rsidRPr="00C7335D" w:rsidRDefault="00DB7D81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C7335D" w:rsidRPr="007F06F7" w:rsidRDefault="00C7335D" w:rsidP="00C7335D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7F06F7">
        <w:rPr>
          <w:rFonts w:ascii="TH SarabunIT๙" w:hAnsi="TH SarabunIT๙" w:cs="TH SarabunIT๙"/>
          <w:b/>
          <w:bCs/>
          <w:sz w:val="48"/>
          <w:szCs w:val="48"/>
          <w:cs/>
        </w:rPr>
        <w:t>ขั้นตอนการให้บริการ และการอำนวยความสะดวกผู้มารับบริการ</w:t>
      </w:r>
    </w:p>
    <w:p w:rsidR="00C7335D" w:rsidRDefault="00C7335D"/>
    <w:p w:rsidR="007F06F7" w:rsidRDefault="007F06F7"/>
    <w:p w:rsidR="00C7335D" w:rsidRDefault="00C7335D">
      <w:r>
        <w:t xml:space="preserve"> </w:t>
      </w:r>
      <w:r>
        <w:rPr>
          <w:noProof/>
        </w:rPr>
        <w:drawing>
          <wp:inline distT="0" distB="0" distL="0" distR="0" wp14:anchorId="766EEB37" wp14:editId="4CEE58C2">
            <wp:extent cx="2028825" cy="2343149"/>
            <wp:effectExtent l="0" t="0" r="0" b="635"/>
            <wp:docPr id="4100" name="Picture 4" descr="C:\Users\User\Desktop\ITA ส่งจังหวัด 20.03.60\EB 3 การปฏิบัติด้วยความเสมอภาค\กิจกรรมการปฏิบัติด้วยความเสมอภาค\IMG_7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C:\Users\User\Desktop\ITA ส่งจังหวัด 20.03.60\EB 3 การปฏิบัติด้วยความเสมอภาค\กิจกรรมการปฏิบัติด้วยความเสมอภาค\IMG_73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987" cy="235026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  <w:r>
        <w:rPr>
          <w:noProof/>
        </w:rPr>
        <w:drawing>
          <wp:inline distT="0" distB="0" distL="0" distR="0" wp14:anchorId="70B27223" wp14:editId="6DB497D7">
            <wp:extent cx="2009775" cy="2343150"/>
            <wp:effectExtent l="0" t="0" r="9525" b="0"/>
            <wp:docPr id="4098" name="Picture 2" descr="C:\Users\User\Desktop\ITA ส่งจังหวัด 20.03.60\EB 3 การปฏิบัติด้วยความเสมอภาค\กิจกรรมการปฏิบัติด้วยความเสมอภาค\IMG_7376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User\Desktop\ITA ส่งจังหวัด 20.03.60\EB 3 การปฏิบัติด้วยความเสมอภาค\กิจกรรมการปฏิบัติด้วยความเสมอภาค\IMG_7376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862" cy="235141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t xml:space="preserve">          </w:t>
      </w:r>
    </w:p>
    <w:p w:rsidR="00C7335D" w:rsidRDefault="00C7335D"/>
    <w:p w:rsidR="00C7335D" w:rsidRDefault="00C7335D"/>
    <w:p w:rsidR="00C7335D" w:rsidRDefault="00C7335D"/>
    <w:p w:rsidR="00C7335D" w:rsidRDefault="006F4F74">
      <w:r>
        <w:rPr>
          <w:noProof/>
        </w:rPr>
        <w:drawing>
          <wp:inline distT="0" distB="0" distL="0" distR="0" wp14:anchorId="02641718" wp14:editId="46EABC98">
            <wp:extent cx="2276475" cy="2724150"/>
            <wp:effectExtent l="0" t="0" r="9525" b="0"/>
            <wp:docPr id="24578" name="Picture 2" descr="C:\Users\User\Desktop\รูป ENV_๑๙๐๖๒๗_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 descr="C:\Users\User\Desktop\รูป ENV_๑๙๐๖๒๗_00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973" cy="272713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>
        <w:rPr>
          <w:noProof/>
        </w:rPr>
        <w:drawing>
          <wp:inline distT="0" distB="0" distL="0" distR="0" wp14:anchorId="641A7A43" wp14:editId="66D1422A">
            <wp:extent cx="2105025" cy="2618566"/>
            <wp:effectExtent l="0" t="0" r="0" b="0"/>
            <wp:docPr id="6" name="Picture 3" descr="C:\Users\User\Desktop\124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er\Desktop\1243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88" cy="261864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7335D" w:rsidRDefault="00C7335D"/>
    <w:p w:rsidR="00C7335D" w:rsidRDefault="00C7335D"/>
    <w:p w:rsidR="00C7335D" w:rsidRDefault="00C7335D">
      <w:bookmarkStart w:id="0" w:name="_GoBack"/>
      <w:bookmarkEnd w:id="0"/>
    </w:p>
    <w:p w:rsidR="00C7335D" w:rsidRDefault="00C7335D"/>
    <w:p w:rsidR="00C7335D" w:rsidRPr="00811EEA" w:rsidRDefault="00C7335D" w:rsidP="00C7335D">
      <w:pPr>
        <w:jc w:val="center"/>
        <w:rPr>
          <w:sz w:val="48"/>
          <w:szCs w:val="48"/>
        </w:rPr>
      </w:pPr>
      <w:r w:rsidRPr="00811EEA">
        <w:rPr>
          <w:rFonts w:ascii="TH SarabunIT๙" w:hAnsi="TH SarabunIT๙" w:cs="TH SarabunIT๙"/>
          <w:b/>
          <w:bCs/>
          <w:sz w:val="48"/>
          <w:szCs w:val="48"/>
          <w:cs/>
        </w:rPr>
        <w:t>การอำนวยความสะดวกผู้มารับบริการ</w:t>
      </w:r>
    </w:p>
    <w:p w:rsidR="00C7335D" w:rsidRDefault="00C7335D"/>
    <w:p w:rsidR="00C7335D" w:rsidRDefault="00C7335D">
      <w:r>
        <w:rPr>
          <w:noProof/>
        </w:rPr>
        <w:drawing>
          <wp:inline distT="0" distB="0" distL="0" distR="0" wp14:anchorId="57BBF1EF" wp14:editId="603D3111">
            <wp:extent cx="2371725" cy="2152650"/>
            <wp:effectExtent l="0" t="0" r="9525" b="0"/>
            <wp:docPr id="4101" name="Picture 5" descr="C:\Users\User\Desktop\ITA ส่งจังหวัด 20.03.60\EB 3 การปฏิบัติด้วยความเสมอภาค\กิจกรรมการปฏิบัติด้วยความเสมอภาค\IMG_7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5" descr="C:\Users\User\Desktop\ITA ส่งจังหวัด 20.03.60\EB 3 การปฏิบัติด้วยความเสมอภาค\กิจกรรมการปฏิบัติด้วยความเสมอภาค\IMG_73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290" cy="215679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noProof/>
        </w:rPr>
        <w:drawing>
          <wp:inline distT="0" distB="0" distL="0" distR="0" wp14:anchorId="4DCCCDC9" wp14:editId="44FF6DAA">
            <wp:extent cx="2333625" cy="2143125"/>
            <wp:effectExtent l="0" t="0" r="9525" b="9525"/>
            <wp:docPr id="2" name="Picture 4" descr="C:\Users\User\Desktop\123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C:\Users\User\Desktop\1236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051" cy="214810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7335D" w:rsidRDefault="00C7335D">
      <w:r>
        <w:t xml:space="preserve">            </w:t>
      </w:r>
    </w:p>
    <w:p w:rsidR="00C7335D" w:rsidRDefault="00C7335D"/>
    <w:p w:rsidR="00C7335D" w:rsidRDefault="00B33CDF">
      <w:r>
        <w:rPr>
          <w:noProof/>
        </w:rPr>
        <w:drawing>
          <wp:inline distT="0" distB="0" distL="0" distR="0" wp14:anchorId="70475395" wp14:editId="7B5E5D48">
            <wp:extent cx="2371725" cy="2133600"/>
            <wp:effectExtent l="0" t="0" r="9525" b="0"/>
            <wp:docPr id="3074" name="Picture 2" descr="C:\Users\User\Desktop\123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User\Desktop\1236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327" cy="214223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7335D" w:rsidRDefault="00C7335D"/>
    <w:p w:rsidR="00C7335D" w:rsidRDefault="00C7335D"/>
    <w:p w:rsidR="00C7335D" w:rsidRDefault="00C7335D"/>
    <w:p w:rsidR="00C7335D" w:rsidRDefault="00C7335D"/>
    <w:p w:rsidR="00C7335D" w:rsidRDefault="00C7335D"/>
    <w:p w:rsidR="00C7335D" w:rsidRDefault="00C7335D"/>
    <w:sectPr w:rsidR="00C733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35D"/>
    <w:rsid w:val="006F4F74"/>
    <w:rsid w:val="007F06F7"/>
    <w:rsid w:val="00811EEA"/>
    <w:rsid w:val="00B33CDF"/>
    <w:rsid w:val="00C7335D"/>
    <w:rsid w:val="00DB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35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7335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35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7335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2020-03-10T04:58:00Z</dcterms:created>
  <dcterms:modified xsi:type="dcterms:W3CDTF">2020-03-10T05:10:00Z</dcterms:modified>
</cp:coreProperties>
</file>